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</w:pPr>
      <w:hyperlink r:id="rId10" w:history="1">
        <w:r>
          <w:rPr>
            <w:rFonts w:ascii="sans-serif" w:hAnsi="sans-serif" w:eastAsia="sans-serif" w:cs="sans-serif"/>
            <w:color w:val="235a81"/>
            <w:sz w:val="19.68"/>
            <w:szCs w:val="19.68"/>
            <w:u w:val="single"/>
            <w:shd w:val="clear" w:color="auto" w:fill="e5e5e5"/>
          </w:rPr>
          <w:t xml:space="preserve">ALTER</w:t>
        </w:r>
      </w:hyperlink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hyperlink r:id="rId10" w:history="1">
        <w:r>
          <w:rPr>
            <w:rFonts w:ascii="sans-serif" w:hAnsi="sans-serif" w:eastAsia="sans-serif" w:cs="sans-serif"/>
            <w:color w:val="235a81"/>
            <w:sz w:val="19.68"/>
            <w:szCs w:val="19.68"/>
            <w:u w:val="single"/>
            <w:shd w:val="clear" w:color="auto" w:fill="e5e5e5"/>
          </w:rPr>
          <w:t xml:space="preserve">TABLE</w:t>
        </w:r>
      </w:hyperlink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0055aa"/>
          <w:sz w:val="19.68"/>
          <w:szCs w:val="19.68"/>
          <w:u w:val=""/>
          <w:shd w:val="clear" w:color="auto" w:fill="e5e5e5"/>
        </w:rPr>
        <w:t xml:space="preserve">`grades`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770088"/>
          <w:sz w:val="19.68"/>
          <w:szCs w:val="19.68"/>
          <w:u w:val=""/>
          <w:shd w:val="clear" w:color="auto" w:fill="e5e5e5"/>
        </w:rPr>
        <w:t xml:space="preserve">ADD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0055aa"/>
          <w:sz w:val="19.68"/>
          <w:szCs w:val="19.68"/>
          <w:u w:val=""/>
          <w:shd w:val="clear" w:color="auto" w:fill="e5e5e5"/>
        </w:rPr>
        <w:t xml:space="preserve">`grade_percentage`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 </w:t>
      </w:r>
      <w:hyperlink r:id="rId11" w:history="1">
        <w:r>
          <w:rPr>
            <w:rFonts w:ascii="monospace" w:hAnsi="monospace" w:eastAsia="monospace" w:cs="monospace"/>
            <w:color w:val="235a81"/>
            <w:sz w:val="19.68"/>
            <w:szCs w:val="19.68"/>
            <w:u w:val="single"/>
            <w:shd w:val="clear" w:color="auto" w:fill="e5e5e5"/>
          </w:rPr>
          <w:t xml:space="preserve">INT</w:t>
        </w:r>
      </w:hyperlink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hyperlink r:id="rId12" w:history="1">
        <w:r>
          <w:rPr>
            <w:rFonts w:ascii="sans-serif" w:hAnsi="sans-serif" w:eastAsia="sans-serif" w:cs="sans-serif"/>
            <w:color w:val="235a81"/>
            <w:sz w:val="19.68"/>
            <w:szCs w:val="19.68"/>
            <w:u w:val="single"/>
            <w:shd w:val="clear" w:color="auto" w:fill="e5e5e5"/>
          </w:rPr>
          <w:t xml:space="preserve">NOT</w:t>
        </w:r>
      </w:hyperlink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221199"/>
          <w:sz w:val="19.68"/>
          <w:szCs w:val="19.68"/>
          <w:u w:val=""/>
          <w:shd w:val="clear" w:color="auto" w:fill="e5e5e5"/>
        </w:rPr>
        <w:t xml:space="preserve">NULL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770088"/>
          <w:sz w:val="19.68"/>
          <w:szCs w:val="19.68"/>
          <w:u w:val=""/>
          <w:shd w:val="clear" w:color="auto" w:fill="e5e5e5"/>
        </w:rPr>
        <w:t xml:space="preserve">AFTER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0055aa"/>
          <w:sz w:val="19.68"/>
          <w:szCs w:val="19.68"/>
          <w:u w:val=""/>
          <w:shd w:val="clear" w:color="auto" w:fill="e5e5e5"/>
        </w:rPr>
        <w:t xml:space="preserve">`name`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;</w:t>
      </w:r>
    </w:p>
    <w:p>
      <w:pPr>
        <w:jc w:val="left"/>
        <w:ind/>
        <w:spacing w:before="0" w:after="0" w:line="432" w:lineRule="auto"/>
      </w:pPr>
      <w:r>
        <w:br/>
      </w:r>
      <w:r>
        <w:br/>
      </w:r>
      <w:hyperlink r:id="rId10" w:history="1">
        <w:r>
          <w:rPr>
            <w:rFonts w:ascii="sans-serif" w:hAnsi="sans-serif" w:eastAsia="sans-serif" w:cs="sans-serif"/>
            <w:color w:val="235a81"/>
            <w:sz w:val="19.68"/>
            <w:szCs w:val="19.68"/>
            <w:u w:val="single"/>
            <w:shd w:val="clear" w:color="auto" w:fill="e5e5e5"/>
          </w:rPr>
          <w:t xml:space="preserve">ALTER</w:t>
        </w:r>
      </w:hyperlink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hyperlink r:id="rId10" w:history="1">
        <w:r>
          <w:rPr>
            <w:rFonts w:ascii="sans-serif" w:hAnsi="sans-serif" w:eastAsia="sans-serif" w:cs="sans-serif"/>
            <w:color w:val="235a81"/>
            <w:sz w:val="19.68"/>
            <w:szCs w:val="19.68"/>
            <w:u w:val="single"/>
            <w:shd w:val="clear" w:color="auto" w:fill="e5e5e5"/>
          </w:rPr>
          <w:t xml:space="preserve">TABLE</w:t>
        </w:r>
      </w:hyperlink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0055aa"/>
          <w:sz w:val="19.68"/>
          <w:szCs w:val="19.68"/>
          <w:u w:val=""/>
          <w:shd w:val="clear" w:color="auto" w:fill="e5e5e5"/>
        </w:rPr>
        <w:t xml:space="preserve">`purchase_orders`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770088"/>
          <w:sz w:val="19.68"/>
          <w:szCs w:val="19.68"/>
          <w:u w:val=""/>
          <w:shd w:val="clear" w:color="auto" w:fill="e5e5e5"/>
        </w:rPr>
        <w:t xml:space="preserve">ADD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0055aa"/>
          <w:sz w:val="19.68"/>
          <w:szCs w:val="19.68"/>
          <w:u w:val=""/>
          <w:shd w:val="clear" w:color="auto" w:fill="e5e5e5"/>
        </w:rPr>
        <w:t xml:space="preserve">`grade_id`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 TINY</w:t>
      </w:r>
      <w:hyperlink r:id="rId11" w:history="1">
        <w:r>
          <w:rPr>
            <w:rFonts w:ascii="monospace" w:hAnsi="monospace" w:eastAsia="monospace" w:cs="monospace"/>
            <w:color w:val="235a81"/>
            <w:sz w:val="19.68"/>
            <w:szCs w:val="19.68"/>
            <w:u w:val="single"/>
            <w:shd w:val="clear" w:color="auto" w:fill="e5e5e5"/>
          </w:rPr>
          <w:t xml:space="preserve">INT</w:t>
        </w:r>
      </w:hyperlink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hyperlink r:id="rId12" w:history="1">
        <w:r>
          <w:rPr>
            <w:rFonts w:ascii="sans-serif" w:hAnsi="sans-serif" w:eastAsia="sans-serif" w:cs="sans-serif"/>
            <w:color w:val="235a81"/>
            <w:sz w:val="19.68"/>
            <w:szCs w:val="19.68"/>
            <w:u w:val="single"/>
            <w:shd w:val="clear" w:color="auto" w:fill="e5e5e5"/>
          </w:rPr>
          <w:t xml:space="preserve">NOT</w:t>
        </w:r>
      </w:hyperlink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221199"/>
          <w:sz w:val="19.68"/>
          <w:szCs w:val="19.68"/>
          <w:u w:val=""/>
          <w:shd w:val="clear" w:color="auto" w:fill="e5e5e5"/>
        </w:rPr>
        <w:t xml:space="preserve">NULL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770088"/>
          <w:sz w:val="19.68"/>
          <w:szCs w:val="19.68"/>
          <w:u w:val=""/>
          <w:shd w:val="clear" w:color="auto" w:fill="e5e5e5"/>
        </w:rPr>
        <w:t xml:space="preserve">AFTER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 </w:t>
      </w:r>
      <w:r>
        <w:rPr>
          <w:rFonts w:ascii="sans-serif" w:hAnsi="sans-serif" w:eastAsia="sans-serif" w:cs="sans-serif"/>
          <w:color w:val="0055aa"/>
          <w:sz w:val="19.68"/>
          <w:szCs w:val="19.68"/>
          <w:u w:val=""/>
          <w:shd w:val="clear" w:color="auto" w:fill="e5e5e5"/>
        </w:rPr>
        <w:t xml:space="preserve">`number`</w:t>
      </w:r>
      <w:r>
        <w:rPr>
          <w:rFonts w:ascii="sans-serif" w:hAnsi="sans-serif" w:eastAsia="sans-serif" w:cs="sans-serif"/>
          <w:color w:val="444444"/>
          <w:sz w:val="19.68"/>
          <w:szCs w:val="19.68"/>
          <w:u w:val=""/>
          <w:shd w:val="clear" w:color="auto" w:fill="e5e5e5"/>
        </w:rPr>
        <w:t xml:space="preserve">;</w:t>
      </w:r>
    </w:p>
    <w:p>
      <w:pPr>
        <w:jc w:val="left"/>
        <w:ind/>
        <w:spacing w:before="0" w:after="0" w:line="432" w:lineRule="auto"/>
      </w:pP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234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430CF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num w:numId="1">
    <w:abstractNumId w:val="1"/>
  </w:num>
  <w:num w:numId="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yperlink" Target="http://localhost/phpmyadmin/url.php?url=https://dev.mysql.com/doc/refman/8.0/en/alter-table.html" TargetMode="External"/><Relationship Id="rId11" Type="http://schemas.openxmlformats.org/officeDocument/2006/relationships/hyperlink" Target="http://localhost/phpmyadmin/url.php?url=https://dev.mysql.com/doc/refman/8.0/en/numeric-types.html" TargetMode="External"/><Relationship Id="rId12" Type="http://schemas.openxmlformats.org/officeDocument/2006/relationships/hyperlink" Target="http://localhost/phpmyadmin/url.php?url=https://dev.mysql.com/doc/refman/8.0/en/logical-operators.html%23operator_not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2022-09-26T03:38:44+00:00</dcterms:created>
  <dcterms:modified xsi:type="dcterms:W3CDTF">2022-09-26T03:38:44+00:00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attrs":{"lineHeight":"","paddingBottom":"","paddingLeft":"","paddingTop":"","textAlign":"left","textMark":[]},"content":[{"marks":[{"_":"font_size","value":"9.84pt"},{"_":"font_family","value":"sans-serif"},{"_":"color","value":"#235a81"},{"_":"link","href":"http://localhost/phpmyadmin/url.php?url=https://dev.mysql.com/doc/refman/8.0/en/alter-table.html"},{"_":"background_color","value":"#e5e5e5"}],"text":"ALTER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235a81"},{"_":"link","href":"http://localhost/phpmyadmin/url.php?url=https://dev.mysql.com/doc/refman/8.0/en/alter-table.html"},{"_":"background_color","value":"#e5e5e5"}],"text":"TABLE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0055aa"},{"_":"background_color","value":"#e5e5e5"}],"text":"`grades`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770088"},{"_":"background_color","value":"#e5e5e5"}],"text":"ADD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0055aa"},{"_":"background_color","value":"#e5e5e5"}],"text":"`grade_percentage`","type":"text"},{"marks":[{"_":"font_size","value":"9.84pt"},{"_":"font_family","value":"sans-serif"},{"_":"color","value":"#444444"},{"_":"background_color","value":"#e5e5e5"}],"text":"  ","type":"text"},{"marks":[{"_":"font_size","value":"9.84pt"},{"_":"font_family","value":"monospace"},{"_":"color","value":"#235a81"},{"_":"link","href":"http://localhost/phpmyadmin/url.php?url=https://dev.mysql.com/doc/refman/8.0/en/numeric-types.html"},{"_":"background_color","value":"#e5e5e5"}],"text":"INT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235a81"},{"_":"link","href":"http://localhost/phpmyadmin/url.php?url=https://dev.mysql.com/doc/refman/8.0/en/logical-operators.html%23operator_not"},{"_":"background_color","value":"#e5e5e5"}],"text":"NOT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221199"},{"_":"background_color","value":"#e5e5e5"}],"text":"NULL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770088"},{"_":"background_color","value":"#e5e5e5"}],"text":"AFTER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0055aa"},{"_":"background_color","value":"#e5e5e5"}],"text":"`name`","type":"text"},{"marks":[{"_":"font_size","value":"9.84pt"},{"_":"font_family","value":"sans-serif"},{"_":"color","value":"#444444"},{"_":"background_color","value":"#e5e5e5"}],"text":";","type":"text"}],"type":"paragraph"},{"attrs":{"lineHeight":"","paddingBottom":"","paddingLeft":"","paddingTop":"","textAlign":"","textMark":[]},"content":[{"type":"hard_break"},{"type":"hard_break"},{"marks":[{"_":"font_size","value":"9.84pt"},{"_":"font_family","value":"sans-serif"},{"_":"color","value":"#235a81"},{"_":"link","href":"http://localhost/phpmyadmin/url.php?url=https://dev.mysql.com/doc/refman/8.0/en/alter-table.html"},{"_":"background_color","value":"#e5e5e5"}],"text":"ALTER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235a81"},{"_":"link","href":"http://localhost/phpmyadmin/url.php?url=https://dev.mysql.com/doc/refman/8.0/en/alter-table.html"},{"_":"background_color","value":"#e5e5e5"}],"text":"TABLE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0055aa"},{"_":"background_color","value":"#e5e5e5"}],"text":"`purchase_orders`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770088"},{"_":"background_color","value":"#e5e5e5"}],"text":"ADD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0055aa"},{"_":"background_color","value":"#e5e5e5"}],"text":"`grade_id`","type":"text"},{"marks":[{"_":"font_size","value":"9.84pt"},{"_":"font_family","value":"sans-serif"},{"_":"color","value":"#444444"},{"_":"background_color","value":"#e5e5e5"}],"text":"  TINY","type":"text"},{"marks":[{"_":"font_size","value":"9.84pt"},{"_":"font_family","value":"monospace"},{"_":"color","value":"#235a81"},{"_":"link","href":"http://localhost/phpmyadmin/url.php?url=https://dev.mysql.com/doc/refman/8.0/en/numeric-types.html"},{"_":"background_color","value":"#e5e5e5"}],"text":"INT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235a81"},{"_":"link","href":"http://localhost/phpmyadmin/url.php?url=https://dev.mysql.com/doc/refman/8.0/en/logical-operators.html%23operator_not"},{"_":"background_color","value":"#e5e5e5"}],"text":"NOT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221199"},{"_":"background_color","value":"#e5e5e5"}],"text":"NULL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770088"},{"_":"background_color","value":"#e5e5e5"}],"text":"AFTER","type":"text"},{"marks":[{"_":"font_size","value":"9.84pt"},{"_":"font_family","value":"sans-serif"},{"_":"color","value":"#444444"},{"_":"background_color","value":"#e5e5e5"}],"text":" ","type":"text"},{"marks":[{"_":"font_size","value":"9.84pt"},{"_":"font_family","value":"sans-serif"},{"_":"color","value":"#0055aa"},{"_":"background_color","value":"#e5e5e5"}],"text":"`number`","type":"text"},{"marks":[{"_":"font_size","value":"9.84pt"},{"_":"font_family","value":"sans-serif"},{"_":"color","value":"#444444"},{"_":"background_color","value":"#e5e5e5"}],"text":";","type":"text"}],"type":"paragraph"},{"attrs":{"lineHeight":"1.5","paddingBottom":"","paddingLeft":"","paddingTop":"","textAlign":"left","textMark":[]},"type":"paragraph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left&quot;}\" data-syno-marks=\"[]\" class=\"syno-o-doc-pm-paragraph\"><span style=\"font-size: 9.84pt;\"><span style=\"font-family: sans-serif;\"><span style=\"color: rgb(35, 90, 129);\" synocolor=\"true\"><a class=\"syno-o-doc-pm-mark-link\" href=\"http://localhost/phpmyadmin/url.php?url=https://dev.mysql.com/doc/refman/8.0/en/alter-table.html\" target=\"_blank\" rel=\"noreferrer\"><span style=\"background-color: rgb(229, 229, 229);\" synobackground=\"true\"><span data-syno-text=\"true\">ALTER</span></span></a></span><span style=\"color: rgb(68, 68, 68);\" synocolor=\"true\"><span style=\"background-color: rgb(229, 229, 229);\" synobackground=\"true\"><span data-syno-text=\"true\"> </span></span></span><span style=\"color: rgb(35, 90, 129);\" synocolor=\"true\"><a class=\"syno-o-doc-pm-mark-link\" href=\"http://localhost/phpmyadmin/url.php?url=https://dev.mysql.com/doc/refman/8.0/en/alter-table.html\" target=\"_blank\" rel=\"noreferrer\"><span style=\"background-color: rgb(229, 229, 229);\" synobackground=\"true\"><span data-syno-text=\"true\">TABLE</span></span></a></span><span style=\"color: rgb(68, 68, 68);\" synocolor=\"true\"><span style=\"background-color: rgb(229, 229, 229);\" synobackground=\"true\"><span data-syno-text=\"true\"> </span></span></span><span style=\"color: rgb(0, 85, 170);\" synocolor=\"true\"><span style=\"background-color: rgb(229, 229, 229);\" synobackground=\"true\"><span data-syno-text=\"true\">`grades`</span></span></span><span style=\"color: rgb(68, 68, 68);\" synocolor=\"true\"><span style=\"background-color: rgb(229, 229, 229);\" synobackground=\"true\"><span data-syno-text=\"true\"> </span></span></span><span style=\"color: rgb(119, 0, 136);\" synocolor=\"true\"><span style=\"background-color: rgb(229, 229, 229);\" synobackground=\"true\"><span data-syno-text=\"true\">ADD</span></span></span><span style=\"color: rgb(68, 68, 68);\" synocolor=\"true\"><span style=\"background-color: rgb(229, 229, 229);\" synobackground=\"true\"><span data-syno-text=\"true\"> </span></span></span><span style=\"color: rgb(0, 85, 170);\" synocolor=\"true\"><span style=\"background-color: rgb(229, 229, 229);\" synobackground=\"true\"><span data-syno-text=\"true\">`grade_percentage`</span></span></span><span style=\"color: rgb(68, 68, 68);\" synocolor=\"true\"><span style=\"background-color: rgb(229, 229, 229);\" synobackground=\"true\"><span data-syno-text=\"true\">  </span></span></span></span><span style=\"font-family: monospace;\"><span style=\"color: rgb(35, 90, 129);\" synocolor=\"true\"><a class=\"syno-o-doc-pm-mark-link\" href=\"http://localhost/phpmyadmin/url.php?url=https://dev.mysql.com/doc/refman/8.0/en/numeric-types.html\" target=\"_blank\" rel=\"noreferrer\"><span style=\"background-color: rgb(229, 229, 229);\" synobackground=\"true\"><span data-syno-text=\"true\">INT</span></span></a></span></span><span style=\"font-family: sans-serif;\"><span style=\"color: rgb(68, 68, 68);\" synocolor=\"true\"><span style=\"background-color: rgb(229, 229, 229);\" synobackground=\"true\"><span data-syno-text=\"true\"> </span></span></span><span style=\"color: rgb(35, 90, 129);\" synocolor=\"true\"><a class=\"syno-o-doc-pm-mark-link\" href=\"http://localhost/phpmyadmin/url.php?url=https://dev.mysql.com/doc/refman/8.0/en/logical-operators.html%23operator_not\" target=\"_blank\" rel=\"noreferrer\"><span style=\"background-color: rgb(229, 229, 229);\" synobackground=\"true\"><span data-syno-text=\"true\">NOT</span></span></a></span><span style=\"color: rgb(68, 68, 68);\" synocolor=\"true\"><span style=\"background-color: rgb(229, 229, 229);\" synobackground=\"true\"><span data-syno-text=\"true\"> </span></span></span><span style=\"color: rgb(34, 17, 153);\" synocolor=\"true\"><span style=\"background-color: rgb(229, 229, 229);\" synobackground=\"true\"><span data-syno-text=\"true\">NULL</span></span></span><span style=\"color: rgb(68, 68, 68);\" synocolor=\"true\"><span style=\"background-color: rgb(229, 229, 229);\" synobackground=\"true\"><span data-syno-text=\"true\"> </span></span></span><span style=\"color: rgb(119, 0, 136);\" synocolor=\"true\"><span style=\"background-color: rgb(229, 229, 229);\" synobackground=\"true\"><span data-syno-text=\"true\">AFTER</span></span></span><span style=\"color: rgb(68, 68, 68);\" synocolor=\"true\"><span style=\"background-color: rgb(229, 229, 229);\" synobackground=\"true\"><span data-syno-text=\"true\"> </span></span></span><span style=\"color: rgb(0, 85, 170);\" synocolor=\"true\"><span style=\"background-color: rgb(229, 229, 229);\" synobackground=\"true\"><span data-syno-text=\"true\">`name`</span></span></span><span style=\"color: rgb(68, 68, 68);\" synocolor=\"true\"><span style=\"background-color: rgb(229, 229, 229);\" synobackground=\"true\"><span data-syno-text=\"true\">;</span></span></span></span>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inline=\"true\"><span linebreak=\"true\" synobr=\"true\"><br></span></span><span data-syno-inline=\"true\"><span linebreak=\"true\" synobr=\"true\"><br></span></span><span style=\"font-size: 9.84pt;\"><span style=\"font-family: sans-serif;\"><span style=\"color: rgb(35, 90, 129);\" synocolor=\"true\"><a class=\"syno-o-doc-pm-mark-link\" href=\"http://localhost/phpmyadmin/url.php?url=https://dev.mysql.com/doc/refman/8.0/en/alter-table.html\" target=\"_blank\" rel=\"noreferrer\"><span style=\"background-color: rgb(229, 229, 229);\" synobackground=\"true\"><span data-syno-text=\"true\">ALTER</span></span></a></span><span style=\"color: rgb(68, 68, 68);\" synocolor=\"true\"><span style=\"background-color: rgb(229, 229, 229);\" synobackground=\"true\"><span data-syno-text=\"true\"> </span></span></span><span style=\"color: rgb(35, 90, 129);\" synocolor=\"true\"><a class=\"syno-o-doc-pm-mark-link\" href=\"http://localhost/phpmyadmin/url.php?url=https://dev.mysql.com/doc/refman/8.0/en/alter-table.html\" target=\"_blank\" rel=\"noreferrer\"><span style=\"background-color: rgb(229, 229, 229);\" synobackground=\"true\"><span data-syno-text=\"true\">TABLE</span></span></a></span><span style=\"color: rgb(68, 68, 68);\" synocolor=\"true\"><span style=\"background-color: rgb(229, 229, 229);\" synobackground=\"true\"><span data-syno-text=\"true\"> </span></span></span><span style=\"color: rgb(0, 85, 170);\" synocolor=\"true\"><span style=\"background-color: rgb(229, 229, 229);\" synobackground=\"true\"><span data-syno-text=\"true\">`purchase_orders`</span></span></span><span style=\"color: rgb(68, 68, 68);\" synocolor=\"true\"><span style=\"background-color: rgb(229, 229, 229);\" synobackground=\"true\"><span data-syno-text=\"true\"> </span></span></span><span style=\"color: rgb(119, 0, 136);\" synocolor=\"true\"><span style=\"background-color: rgb(229, 229, 229);\" synobackground=\"true\"><span data-syno-text=\"true\">ADD</span></span></span><span style=\"color: rgb(68, 68, 68);\" synocolor=\"true\"><span style=\"background-color: rgb(229, 229, 229);\" synobackground=\"true\"><span data-syno-text=\"true\"> </span></span></span><span style=\"color: rgb(0, 85, 170);\" synocolor=\"true\"><span style=\"background-color: rgb(229, 229, 229);\" synobackground=\"true\"><span data-syno-text=\"true\">`grade_id`</span></span></span><span style=\"color: rgb(68, 68, 68);\" synocolor=\"true\"><span style=\"background-color: rgb(229, 229, 229);\" synobackground=\"true\"><span data-syno-text=\"true\">  TINY</span></span></span></span><span style=\"font-family: monospace;\"><span style=\"color: rgb(35, 90, 129);\" synocolor=\"true\"><a class=\"syno-o-doc-pm-mark-link\" href=\"http://localhost/phpmyadmin/url.php?url=https://dev.mysql.com/doc/refman/8.0/en/numeric-types.html\" target=\"_blank\" rel=\"noreferrer\"><span style=\"background-color: rgb(229, 229, 229);\" synobackground=\"true\"><span data-syno-text=\"true\">INT</span></span></a></span></span><span style=\"font-family: sans-serif;\"><span style=\"color: rgb(68, 68, 68);\" synocolor=\"true\"><span style=\"background-color: rgb(229, 229, 229);\" synobackground=\"true\"><span data-syno-text=\"true\"> </span></span></span><span style=\"color: rgb(35, 90, 129);\" synocolor=\"true\"><a class=\"syno-o-doc-pm-mark-link\" href=\"http://localhost/phpmyadmin/url.php?url=https://dev.mysql.com/doc/refman/8.0/en/logical-operators.html%23operator_not\" target=\"_blank\" rel=\"noreferrer\"><span style=\"background-color: rgb(229, 229, 229);\" synobackground=\"true\"><span data-syno-text=\"true\">NOT</span></span></a></span><span style=\"color: rgb(68, 68, 68);\" synocolor=\"true\"><span style=\"background-color: rgb(229, 229, 229);\" synobackground=\"true\"><span data-syno-text=\"true\"> </span></span></span><span style=\"color: rgb(34, 17, 153);\" synocolor=\"true\"><span style=\"background-color: rgb(229, 229, 229);\" synobackground=\"true\"><span data-syno-text=\"true\">NULL</span></span></span><span style=\"color: rgb(68, 68, 68);\" synocolor=\"true\"><span style=\"background-color: rgb(229, 229, 229);\" synobackground=\"true\"><span data-syno-text=\"true\"> </span></span></span><span style=\"color: rgb(119, 0, 136);\" synocolor=\"true\"><span style=\"background-color: rgb(229, 229, 229);\" synobackground=\"true\"><span data-syno-text=\"true\">AFTER</span></span></span><span style=\"color: rgb(68, 68, 68);\" synocolor=\"true\"><span style=\"background-color: rgb(229, 229, 229);\" synobackground=\"true\"><span data-syno-text=\"true\"> </span></span></span><span style=\"color: rgb(0, 85, 170);\" synocolor=\"true\"><span style=\"background-color: rgb(229, 229, 229);\" synobackground=\"true\"><span data-syno-text=\"true\">`number`</span></span></span><span style=\"color: rgb(68, 68, 68);\" synocolor=\"true\"><span style=\"background-color: rgb(229, 229, 229);\" synobackground=\"true\"><span data-syno-text=\"true\">;</span></span></span></span>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1.5&quot;,&quot;paddingBottom&quot;:&quot;&quot;,&quot;paddingTop&quot;:&quot;&quot;,&quot;paddingLeft&quot;:&quot;&quot;,&quot;textAlign&quot;:&quot;left&quot;}\" data-syno-marks=\"[]\" class=\"syno-o-doc-pm-paragraph\"></p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