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ind/>
        <w:spacing w:before="0" w:after="0" w:line="432" w:lineRule="auto"/>
      </w:pPr>
      <w:r>
        <w:rPr>
          <w:u w:val=""/>
        </w:rPr>
        <w:t xml:space="preserve">Update ptl_bal_qty_view</w:t>
      </w:r>
    </w:p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CREATE OR REPLACE VIEW ptl_bal_qty_view AS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SELECT ptlp.`id`,ptlp.`name` as product_name, pd.`product_type` as product_type ,ptlp.`promoter_task_list_id` as promoter_task_list_id, ptlp.`product_id`,ptlp.`t_qty` AS t_qty, ptlp.`o_qty` AS o_qty, ptlp.`l_qty` as l_qty, ptlp.`remark` as remark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FROM `promoter_task_list_products` ptlp 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-- LEFT JOIN `list_promoter_task_data` lptd ON lptd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    LEFT JOIN `products` pd ON pd.id = ptlp.product_id</w:t>
      </w:r>
    </w:p>
    <w:p>
      <w:pPr>
        <w:jc w:val="left"/>
        <w:ind/>
        <w:spacing w:before="0" w:after="0" w:line="432" w:lineRule="auto"/>
      </w:pP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ADD COLUMN TO LIST PROMOTER TASK DATA</w:t>
      </w:r>
    </w:p>
    <w:p>
      <w:pPr>
        <w:jc w:val="left"/>
        <w:ind/>
        <w:spacing w:before="0" w:after="0" w:line="432" w:lineRule="auto"/>
        <w:numPr>
          <w:ilvl w:val="0"/>
          <w:numId w:val="9"/>
        </w:numPr>
        <w:rPr>
          <w:u w:val=""/>
        </w:rPr>
      </w:pPr>
      <w:r>
        <w:rPr>
          <w:u w:val=""/>
        </w:rPr>
        <w:t xml:space="preserve">ALTER TABLE `list_promoter_task_data` ADD COLUMN `date` date NULL</w:t>
      </w:r>
    </w:p>
    <w:p>
      <w:pPr>
        <w:jc w:val="left"/>
        <w:ind/>
        <w:spacing w:before="0" w:after="0" w:line="432" w:lineRule="auto"/>
      </w:pP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UPDATE COLUMN TO TIME ENTRIES</w:t>
      </w:r>
    </w:p>
    <w:p>
      <w:pPr>
        <w:jc w:val="left"/>
        <w:ind/>
        <w:spacing w:before="0" w:after="0" w:line="432" w:lineRule="auto"/>
        <w:numPr>
          <w:ilvl w:val="0"/>
          <w:numId w:val="10"/>
        </w:numPr>
        <w:rPr>
          <w:u w:val=""/>
        </w:rPr>
      </w:pPr>
      <w:r>
        <w:rPr>
          <w:rFonts w:ascii="Arial" w:hAnsi="Arial" w:eastAsia="Arial" w:cs="Arial"/>
          <w:sz w:val="22"/>
          <w:szCs w:val="22"/>
          <w:u w:val=""/>
        </w:rPr>
        <w:t xml:space="preserve"> </w:t>
      </w:r>
      <w:r>
        <w:rPr>
          <w:rFonts w:ascii="Arial" w:hAnsi="Arial" w:eastAsia="Arial" w:cs="Arial"/>
          <w:sz w:val="22"/>
          <w:szCs w:val="22"/>
          <w:u w:val=""/>
        </w:rPr>
        <w:t xml:space="preserve">ALTER</w:t>
      </w:r>
      <w:r>
        <w:rPr>
          <w:rFonts w:ascii="Arial" w:hAnsi="Arial" w:eastAsia="Arial" w:cs="Arial"/>
          <w:sz w:val="22"/>
          <w:szCs w:val="22"/>
          <w:u w:val=""/>
        </w:rPr>
        <w:t xml:space="preserve"> </w:t>
      </w:r>
      <w:r>
        <w:rPr>
          <w:rFonts w:ascii="Arial" w:hAnsi="Arial" w:eastAsia="Arial" w:cs="Arial"/>
          <w:sz w:val="22"/>
          <w:szCs w:val="22"/>
          <w:u w:val=""/>
        </w:rPr>
        <w:t xml:space="preserve">TABLE</w:t>
      </w:r>
      <w:r>
        <w:rPr>
          <w:rFonts w:ascii="Arial" w:hAnsi="Arial" w:eastAsia="Arial" w:cs="Arial"/>
          <w:sz w:val="22"/>
          <w:szCs w:val="22"/>
          <w:u w:val=""/>
        </w:rPr>
        <w:t xml:space="preserve"> `time_entries` MODIFY `time_start` datetime </w:t>
      </w:r>
      <w:r>
        <w:rPr>
          <w:rFonts w:ascii="Arial" w:hAnsi="Arial" w:eastAsia="Arial" w:cs="Arial"/>
          <w:sz w:val="22"/>
          <w:szCs w:val="22"/>
          <w:u w:val=""/>
        </w:rPr>
        <w:t xml:space="preserve">null</w:t>
      </w:r>
      <w:r>
        <w:rPr>
          <w:rFonts w:ascii="Arial" w:hAnsi="Arial" w:eastAsia="Arial" w:cs="Arial"/>
          <w:sz w:val="22"/>
          <w:szCs w:val="22"/>
          <w:u w:val=""/>
        </w:rPr>
        <w:t xml:space="preserve">;</w:t>
      </w:r>
      <w:r>
        <w:br/>
      </w:r>
      <w:r>
        <w:br/>
      </w:r>
    </w:p>
    <w:sectPr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08D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7463F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abstractNum w:abstractNumId="8">
    <w:nsid w:val="54F6A2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033E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0FD4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8">
    <w:abstractNumId w:val="8"/>
  </w:num>
  <w:num w:numId="9">
    <w:abstractNumId w:val="9"/>
  </w:num>
  <w:num w:numId="10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spacing w:line="360" w:lineRule="auto"/>
    </w:pPr>
    <w:rPr>
      <w:color w:val="000000"/>
      <w:sz w:val="48"/>
      <w:szCs w:val="48"/>
      <w:u w:val=""/>
    </w:rPr>
  </w:style>
  <w:style w:type="paragraph" w:styleId="Heading2">
    <w:link w:val="Heading2Char"/>
    <w:name w:val="heading 2"/>
    <w:basedOn w:val="Normal"/>
    <w:pPr>
      <w:outlineLvl w:val="1"/>
      <w:spacing w:line="360" w:lineRule="auto"/>
    </w:pPr>
    <w:rPr>
      <w:color w:val="000000"/>
      <w:sz w:val="40"/>
      <w:szCs w:val="40"/>
      <w:u w:val=""/>
    </w:rPr>
  </w:style>
  <w:style w:type="paragraph" w:styleId="Heading3">
    <w:link w:val="Heading3Char"/>
    <w:name w:val="heading 3"/>
    <w:basedOn w:val="Normal"/>
    <w:pPr>
      <w:outlineLvl w:val="2"/>
      <w:spacing w:line="360" w:lineRule="auto"/>
    </w:pPr>
    <w:rPr>
      <w:color w:val="000000"/>
      <w:sz w:val="32"/>
      <w:szCs w:val="32"/>
      <w:u w:val=""/>
    </w:rPr>
  </w:style>
  <w:style w:type="paragraph" w:styleId="Heading4">
    <w:link w:val="Heading4Char"/>
    <w:name w:val="heading 4"/>
    <w:basedOn w:val="Normal"/>
    <w:pPr>
      <w:outlineLvl w:val="3"/>
      <w:spacing w:line="360" w:lineRule="auto"/>
    </w:pPr>
    <w:rPr>
      <w:color w:val="000000"/>
      <w:sz w:val="24"/>
      <w:szCs w:val="24"/>
      <w:u w:val=""/>
    </w:rPr>
  </w:style>
  <w:style w:type="paragraph" w:styleId="Heading5">
    <w:link w:val="Heading5Char"/>
    <w:name w:val="heading 5"/>
    <w:basedOn w:val="Normal"/>
    <w:pPr>
      <w:outlineLvl w:val="4"/>
      <w:spacing w:line="360" w:lineRule="auto"/>
    </w:pPr>
    <w:rPr>
      <w:color w:val="555555"/>
      <w:sz w:val="22"/>
      <w:szCs w:val="22"/>
      <w:u w:va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2022-07-26T09:51:41+00:00</dcterms:created>
  <dcterms:modified xsi:type="dcterms:W3CDTF">2022-07-26T09:51:41+00:00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

<file path=synoDoc.xml>{"attachment":null,"comment":{"data":[],"version":0},"content":{"data":{"attrs":{"page_setup":{"bottom":2.54,"left":2.54,"orientation":"portrait","page_type":"a4","right":2.54,"top":2.54},"schema":7,"type":"document"},"content":[{"type":"invisible"},{"content":[{"attrs":{"lineHeight":"","paddingBottom":"","paddingLeft":"","paddingTop":"","textAlign":"","textMark":[]},"content":[{"text":"Update ptl_bal_qty_view","type":"text"}],"type":"paragraph"},{"content":[{"attrs":{"listMarks":[]},"content":[{"attrs":{"lineHeight":"","paddingBottom":"","paddingLeft":"","paddingTop":"","textAlign":"","textMark":[]},"content":[{"text":"CREATE OR REPLACE VIEW ptl_bal_qty_view AS","type":"text"}],"type":"paragraph"},{"attrs":{"lineHeight":"","paddingBottom":"","paddingLeft":"","paddingTop":"","textAlign":"","textMark":[]},"content":[{"text":"    SELECT ptlp.`id`,ptlp.`name` as product_name, pd.`product_type` as product_type ,ptlp.`promoter_task_list_id` as promoter_task_list_id, ptlp.`product_id`,ptlp.`t_qty` AS t_qty, ptlp.`o_qty` AS o_qty, ptlp.`l_qty` as l_qty, ptlp.`remark` as remark","type":"text"}],"type":"paragraph"},{"attrs":{"lineHeight":"","paddingBottom":"","paddingLeft":"","paddingTop":"","textAlign":"","textMark":[]},"content":[{"text":"    FROM `promoter_task_list_products` ptlp ","type":"text"}],"type":"paragraph"},{"attrs":{"lineHeight":"","paddingBottom":"","paddingLeft":"","paddingTop":"","textAlign":"","textMark":[]},"content":[{"text":"    -- LEFT JOIN `list_promoter_task_data` lptd ON lptd","type":"text"}],"type":"paragraph"},{"attrs":{"lineHeight":"","paddingBottom":"","paddingLeft":"","paddingTop":"","textAlign":"","textMark":[]},"content":[{"text":"    LEFT JOIN `products` pd ON pd.id = ptlp.product_id","type":"text"}],"type":"paragraph"}],"type":"list_item"}],"type":"bullet_list"},{"attrs":{"lineHeight":"","paddingBottom":"","paddingLeft":"","paddingTop":"","textAlign":"","textMark":[]},"type":"paragraph"},{"attrs":{"lineHeight":"","paddingBottom":"","paddingLeft":"","paddingTop":"","textAlign":"","textMark":[]},"content":[{"text":"ADD COLUMN TO LIST PROMOTER TASK DATA","type":"text"}],"type":"paragraph"},{"content":[{"attrs":{"listMarks":[]},"content":[{"attrs":{"lineHeight":"","paddingBottom":"","paddingLeft":"","paddingTop":"","textAlign":"","textMark":[]},"content":[{"text":"ALTER TABLE `list_promoter_task_data` ADD COLUMN `date` date NULL","type":"text"}],"type":"paragraph"}],"type":"list_item"}],"type":"bullet_list"},{"attrs":{"lineHeight":"","paddingBottom":"","paddingLeft":"","paddingTop":"","textAlign":"","textMark":[]},"type":"paragraph"},{"attrs":{"lineHeight":"","paddingBottom":"","paddingLeft":"","paddingTop":"","textAlign":"","textMark":[]},"content":[{"text":"UPDATE COLUMN TO TIME ENTRIES","type":"text"}],"type":"paragraph"},{"content":[{"attrs":{"listMarks":[]},"content":[{"attrs":{"lineHeight":"","paddingBottom":"","paddingLeft":"","paddingTop":"","textAlign":"","textMark":[]},"content":[{"marks":[{"_":"font_size","value":"11pt"},{"_":"font_family","value":"Arial"}],"text":" ","type":"text"},{"marks":[{"_":"font_size","value":"11pt"},{"_":"font_family","value":"Arial"},{"_":"color","value":"var(--highlight-keyword)"},{"_":"background_color","value":"var(--highlight-bg)"}],"text":"ALTER","type":"text"},{"marks":[{"_":"font_size","value":"11pt"},{"_":"font_family","value":"Arial"},{"_":"color","value":"var(--highlight-color)"},{"_":"background_color","value":"var(--highlight-bg)"}],"text":" ","type":"text"},{"marks":[{"_":"font_size","value":"11pt"},{"_":"font_family","value":"Arial"},{"_":"color","value":"var(--highlight-keyword)"},{"_":"background_color","value":"var(--highlight-bg)"}],"text":"TABLE","type":"text"},{"marks":[{"_":"font_size","value":"11pt"},{"_":"font_family","value":"Arial"},{"_":"color","value":"var(--highlight-color)"},{"_":"background_color","value":"var(--highlight-bg)"}],"text":" `time_entries` MODIFY `time_start` datetime ","type":"text"},{"marks":[{"_":"font_size","value":"11pt"},{"_":"font_family","value":"Arial"},{"_":"color","value":"var(--highlight-keyword)"},{"_":"background_color","value":"var(--highlight-bg)"}],"text":"null","type":"text"},{"marks":[{"_":"font_size","value":"11pt"},{"_":"font_family","value":"Arial"},{"_":"color","value":"var(--highlight-color)"},{"_":"background_color","value":"var(--highlight-bg)"}],"text":";","type":"text"},{"marks":[{"_":"font_size","value":"11pt"},{"_":"font_family","value":"var(--ff-mono)"},{"_":"color","value":"var(--highlight-color)"},{"_":"background_color","value":"var(--highlight-bg)"}],"type":"hard_break"},{"marks":[{"_":"font_size","value":"9.75pt"},{"_":"font_family","value":"inherit"},{"_":"color","value":"#232629"}],"type":"hard_break"}],"type":"paragraph"}],"type":"list_item"}],"type":"bullet_list"}],"type":"edit_area"},{"attrs":{"num-cover":false,"num-even":false,"num-pos":"br","num-show":false,"place-cover":false,"place-even":false,"place-show":false},"content":[{"attrs":{"type":"cover"},"content":[{"attrs":{"lineHeight":"","paddingBottom":"","paddingLeft":"","paddingTop":"","textAlign":"","textMark":[]},"type":"paragraph"}],"type":"header"},{"attrs":{"type":"even"},"content":[{"attrs":{"lineHeight":"","paddingBottom":"","paddingLeft":"","paddingTop":"","textAlign":"","textMark":[]},"type":"paragraph"}],"type":"header"},{"attrs":{"type":"normal"},"content":[{"attrs":{"lineHeight":"","paddingBottom":"","paddingLeft":"","paddingTop":"","textAlign":"","textMark":[]},"type":"paragraph"}],"type":"header"},{"attrs":{"type":"cover"},"content":[{"attrs":{"lineHeight":"","paddingBottom":"","paddingLeft":"","paddingTop":"","textAlign":"","textMark":[]},"type":"paragraph"}],"type":"footer"},{"attrs":{"type":"even"},"content":[{"attrs":{"lineHeight":"","paddingBottom":"","paddingLeft":"","paddingTop":"","textAlign":"","textMark":[]},"type":"paragraph"}],"type":"footer"},{"attrs":{"type":"normal"},"content":[{"attrs":{"lineHeight":"","paddingBottom":"","paddingLeft":"","paddingTop":"","textAlign":"","textMark":[]},"type":"paragraph"}],"type":"footer"},{"attrs":{"type":"normal"},"content":[{"content":[{"type":"page_num_text"}],"type":"page_num_block"}],"type":"page_num"}],"type":"page_decorate"}],"type":"doc"},"html":"<div syno_invisible=\"true\" style=\"display: none;\" syno-layout=\"{&quot;left&quot;:2.54,&quot;top&quot;:2.54,&quot;right&quot;:2.54,&quot;bottom&quot;:2.54,&quot;orientation&quot;:&quot;portrait&quot;,&quot;page_type&quot;:&quot;a4&quot;}\"></div><div class=\"syno-o-doc-pm-edit-area\" synoedit=\"true\"><div class=\"syno-o-doc-pm-edit-area-page-container\"><div class=\"syno-o-doc-pm-page\" style=\"width: 793.7px; height: 1122.52px;\"><div class=\"syno-o-doc-pm-page-body\"><div class=\"syno-o-doc-pm-page-decorator syno-o-doc-pm-page-header\" style=\"width: 793.7px; min-height: 96px; max-height: 186.1px;\"></div><div class=\"syno-o-doc-pm-page-content\" style=\"width: 793.7px;\"><div class=\"syno-o-doc-pm-page-content-padding\" style=\"margin-left: 96px; margin-right: 96px;\"><div class=\"syno-o-doc-pm-page-content-container\" editable=\"true\" syno-paginated=\"false\" synoedit=\"true\"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Update ptl_bal_qty_view</span></p><u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CREATE OR REPLACE VIEW ptl_bal_qty_view AS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SELECT ptlp.`id`,ptlp.`name` as product_name, pd.`product_type` as product_type ,ptlp.`promoter_task_list_id` as promoter_task_list_id, ptlp.`product_id`,ptlp.`t_qty` AS t_qty, ptlp.`o_qty` AS o_qty, ptlp.`l_qty` as l_qty, ptlp.`remark` as remark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FROM `promoter_task_list_products` ptlp 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-- LEFT JOIN `list_promoter_task_data` lptd ON lptd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LEFT JOIN `products` pd ON pd.id = ptlp.product_id</span></p></li></ul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ADD COLUMN TO LIST PROMOTER TASK DATA</span></p><u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ALTER TABLE `list_promoter_task_data` ADD COLUMN `date` date NULL</span></p></li></ul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UPDATE COLUMN TO TIME ENTRIES</span></p><u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style=\"font-size: 11pt;\"><span style=\"font-family: Arial;\"><span data-syno-text=\"true\"> </span><span synocolor=\"true\"><span synobackground=\"true\"><span data-syno-text=\"true\">ALTER</span></span></span><span synocolor=\"true\"><span synobackground=\"true\"><span data-syno-text=\"true\"> </span></span></span><span synocolor=\"true\"><span synobackground=\"true\"><span data-syno-text=\"true\">TABLE</span></span></span><span synocolor=\"true\"><span synobackground=\"true\"><span data-syno-text=\"true\"> `time_entries` MODIFY `time_start` datetime </span></span></span><span synocolor=\"true\"><span synobackground=\"true\"><span data-syno-text=\"true\">null</span></span></span><span synocolor=\"true\"><span synobackground=\"true\"><span data-syno-text=\"true\">;</span></span></span></span><span style=\"font-family: var(--ff-mono);\"><span synocolor=\"true\"><span synobackground=\"true\"><span data-syno-inline=\"true\"><span linebreak=\"true\" synobr=\"true\"><br></span></span></span></span></span></span><span style=\"font-size: 9.75pt;\"><span style=\"font-family: inherit;\"><span style=\"color: rgb(35, 38, 41);\" synocolor=\"true\"><span data-syno-inline=\"true\"><span linebreak=\"true\" synobr=\"true\"><br></span></span></span></span></span></p></li></ul></div></div><div class=\"syno-o-doc-graph-container\"></div></div><div class=\"syno-o-doc-pm-page-decorator syno-o-doc-pm-page-footer\" style=\"width: 793.7px; min-height: 96px; max-height: 186.1px;\"></div><div class=\"syno-o-doc-pm-page-decorator syno-o-doc-pm-page-page-number\"></div></div></div></div><div class=\"syno-o-doc-pm-edit-area-page-filling\"></div><div style=\"position: absolute; left: 0px; top: 0px;\"></div></div><div class=\"ProseMirror-non-printable syno-o-doc-pm-decorator-container\" synodecorate=\"true\" place-show=\"false\" place-cover=\"false\" place-even=\"false\" num-show=\"false\" num-cover=\"false\" num-even=\"false\" num-pos=\"br\"><header class=\"syno-o-doc-pm-header\" type=\"cover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even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normal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footer class=\"syno-o-doc-pm-footer\" type=\"cover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even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normal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div synonum=\"true\" pagenum=\"true\" type=\"normal\"><div synonumblock=\"true\"><span data-syno-inline=\"true\"><span synonumtext=\"true\"></span></span></div></div></div>","version":0}}
</file>