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sales order signature (remove prepared by signature)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