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Admin side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sales order create and edit (change bill to to customer id, agent id remain same)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sales invoice show discount price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salesOrder show customer name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Agent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purchase order create (bill to replace with customer id)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