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Menu add group sales management (sales orders, delivery orders, picking lists)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2ge86em9ubwq" w:id="0"/>
      <w:bookmarkEnd w:id="0"/>
      <w:r w:rsidDel="00000000" w:rsidR="00000000" w:rsidRPr="00000000">
        <w:rPr>
          <w:rtl w:val="0"/>
        </w:rPr>
        <w:t xml:space="preserve">Add new permission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Sales_management_access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Warehouse and employee need to attach sales_management_access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