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all print template adjustment layout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Show created by employee in printed invoice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