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Adjustment Type show column in adjustment entry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