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date from and date to print field for total outlet sales report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