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duplicate gift problems (promoter task list edit)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new query total outlet sales report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CREATE AND REPLACE VIEW for tos_report_view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select `pt`.`product_short_name` AS `product_short_name`,`ptlp`.`o_qty` AS `o_qty`,`ptl`.`date` AS `date`,`avs`.`store_name` AS `store_name` from (((`hgagent`.`promoter_task_lists` `ptl` left join `hgagent`.`promoter_task_list_products` `ptlp` on((`ptl`.`id` = `ptlp`.`promoter_task_list_id`))) left join `hgagent`.`products` `pt` on((`ptlp`.`product_id` = `pt`.`id`))) left join `hgagent`.`available_stores` `avs` on((`ptl`.`available_store_id` = `avs`.`id`))) where (`pt`.`product_type` = 0)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