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sales report controller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task list submit function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