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print can only show quantity that have more than 0 quantity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