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Fix bugs when picking List edit exceed total picked quantity (admin side only)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Add username on top right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