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Add Start Picking button in pickingList datatables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