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agent side Purchase Order Create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