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group for delivery orders (Admin can group but employee with warehouse cannot group)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function ungroup delivery orders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