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delivery order function for warehouse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