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undefined data in promoter menu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promoterTaskList with share one table only (promoterTaskListProducts)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side upload images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