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loading spinner for ajaxStart and ajaxEnd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