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 can show total quantity of promoter task list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function can separate insert their out quantity and show correct left quantity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exceed left quantity will prompt toast message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invoice item out quantity (bugs fixed)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admin and promoter print function (show correct taken quantity)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