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the function for update promoterTaskList data function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title for admin portal and promoter portal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Implement new status for promoterTaskList (if promoter confirm to submit the form, cannot update the data anymore)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promoterTaskList datatable filter function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optimize route by entering url/optimize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