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to old cities and states table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