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update sign later function when checkout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update purchase order status (add no sign and signed)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adjust invoice template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purchase order list agent for sign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fix countries and cities provider problem (don't discover package, use it in extends ServiceProvider and add in config/app.php)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