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product list page with smaller font size and button adjustment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