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- add show signature for PO and SO print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- implement digital signature function when checkout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