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24292e"/>
          <w:sz w:val="25"/>
          <w:szCs w:val="25"/>
          <w:highlight w:val="white"/>
          <w:rtl w:val="0"/>
        </w:rPr>
        <w:t xml:space="preserve">Fix index warehouse column stock return, stock transfer</w:t>
      </w:r>
    </w:p>
    <w:p w:rsidR="00000000" w:rsidDel="00000000" w:rsidP="00000000" w:rsidRDefault="00000000" w:rsidRPr="00000000" w14:paraId="00000002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24292e"/>
          <w:sz w:val="25"/>
          <w:szCs w:val="25"/>
          <w:highlight w:val="white"/>
          <w:rtl w:val="0"/>
        </w:rPr>
        <w:t xml:space="preserve">Update stock report with stock transfer and stock return only</w: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color w:val="24292e"/>
          <w:sz w:val="25"/>
          <w:szCs w:val="25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color w:val="24292e"/>
          <w:sz w:val="25"/>
          <w:szCs w:val="25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720" w:firstLine="0"/>
        <w:rPr>
          <w:rFonts w:ascii="Times New Roman" w:cs="Times New Roman" w:eastAsia="Times New Roman" w:hAnsi="Times New Roman"/>
          <w:color w:val="24292e"/>
          <w:sz w:val="25"/>
          <w:szCs w:val="25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color w:val="24292e"/>
          <w:sz w:val="25"/>
          <w:szCs w:val="25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1"/>
        <w:rPr/>
      </w:pPr>
      <w:bookmarkStart w:colFirst="0" w:colLast="0" w:name="_hu6zsfq9ms23" w:id="0"/>
      <w:bookmarkEnd w:id="0"/>
      <w:r w:rsidDel="00000000" w:rsidR="00000000" w:rsidRPr="00000000">
        <w:rPr>
          <w:rtl w:val="0"/>
        </w:rPr>
        <w:t xml:space="preserve">CREATE PERMISSIONS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CREATE OR REPLACE VIEW stock_flow_view AS</w:t>
      </w:r>
    </w:p>
    <w:p w:rsidR="00000000" w:rsidDel="00000000" w:rsidP="00000000" w:rsidRDefault="00000000" w:rsidRPr="00000000" w14:paraId="00000009">
      <w:pPr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SELECT `MDO`.id, 'Delivery Order' AS `Title`,`MDO`.`do_date` AS `date`,`MDO`.`do_no` AS `refno`,`pl`.`bill_to_name` AS `description`, `doi`.`product_id` AS `product_id`, `doi`.`item_code` AS `item_code`,`doi`.`description` AS `product_name`, 0 AS `in_qty`,`doi`.`actual_picked_qty` AS `out_qty`, `pl`.`warehouse_id` AS `warehouse_id`, `wh`.`opening_date` as `opening_date`</w:t>
      </w:r>
    </w:p>
    <w:p w:rsidR="00000000" w:rsidDel="00000000" w:rsidP="00000000" w:rsidRDefault="00000000" w:rsidRPr="00000000" w14:paraId="0000000A">
      <w:pPr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FROM `delivery_orders` `MDO` </w:t>
      </w:r>
    </w:p>
    <w:p w:rsidR="00000000" w:rsidDel="00000000" w:rsidP="00000000" w:rsidRDefault="00000000" w:rsidRPr="00000000" w14:paraId="0000000B">
      <w:pPr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LEFT JOIN `delivery_order_items` `doi` on `MDO`.`id` = `doi`.`do_id`</w:t>
      </w:r>
    </w:p>
    <w:p w:rsidR="00000000" w:rsidDel="00000000" w:rsidP="00000000" w:rsidRDefault="00000000" w:rsidRPr="00000000" w14:paraId="0000000C">
      <w:pPr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LEFT JOIN `picking_lists` `pl` on `pl`.`id` = `MDO`.`pl_id`</w:t>
      </w:r>
    </w:p>
    <w:p w:rsidR="00000000" w:rsidDel="00000000" w:rsidP="00000000" w:rsidRDefault="00000000" w:rsidRPr="00000000" w14:paraId="0000000D">
      <w:pPr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LEFT JOIN `warehouses` `wh` ON `wh`.`id` = `pl`.`warehouse_id`</w:t>
      </w:r>
    </w:p>
    <w:p w:rsidR="00000000" w:rsidDel="00000000" w:rsidP="00000000" w:rsidRDefault="00000000" w:rsidRPr="00000000" w14:paraId="0000000E">
      <w:pPr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UNION ALL</w:t>
      </w:r>
    </w:p>
    <w:p w:rsidR="00000000" w:rsidDel="00000000" w:rsidP="00000000" w:rsidRDefault="00000000" w:rsidRPr="00000000" w14:paraId="0000000F">
      <w:pPr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SELECT `AE`.id, `sat`.`name` AS `Title`,`AE`.`date` AS `date`,`AE`.`ref_no` AS `ref_no`,`sup`.`name` AS `description`, `pt`.`id` AS `product_id`, `pt`.`product_code` AS `product_code`,`pt`.`product_name` AS `product_name`,`AED`.`in_qty` AS `in_qty`,`AED`.`out_qty` AS `out_qty`, `ae`.`warehouse_id` AS `warehouse_id`, `wh`.`opening_date` as `opening_date`</w:t>
      </w:r>
    </w:p>
    <w:p w:rsidR="00000000" w:rsidDel="00000000" w:rsidP="00000000" w:rsidRDefault="00000000" w:rsidRPr="00000000" w14:paraId="00000010">
      <w:pPr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FROM `adjustment_entries` `AE` </w:t>
      </w:r>
    </w:p>
    <w:p w:rsidR="00000000" w:rsidDel="00000000" w:rsidP="00000000" w:rsidRDefault="00000000" w:rsidRPr="00000000" w14:paraId="00000011">
      <w:pPr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LEFT JOIN `adjustment_entry_data` `AED` on `AE`.`id` = `AED`.`ae_id`</w:t>
      </w:r>
    </w:p>
    <w:p w:rsidR="00000000" w:rsidDel="00000000" w:rsidP="00000000" w:rsidRDefault="00000000" w:rsidRPr="00000000" w14:paraId="00000012">
      <w:pPr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LEFT JOIN `stock_adjustment_types` `sat` on`AE`.`sat_id` = `sat`.`id` </w:t>
      </w:r>
    </w:p>
    <w:p w:rsidR="00000000" w:rsidDel="00000000" w:rsidP="00000000" w:rsidRDefault="00000000" w:rsidRPr="00000000" w14:paraId="00000013">
      <w:pPr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LEFT JOIN `warehouses` `wh` ON `wh`.`id` = `AE`.`warehouse_id`</w:t>
      </w:r>
    </w:p>
    <w:p w:rsidR="00000000" w:rsidDel="00000000" w:rsidP="00000000" w:rsidRDefault="00000000" w:rsidRPr="00000000" w14:paraId="00000014">
      <w:pPr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LEFT JOIN `suppliers` `sup` on`sup`.`id` = `AE`.`supplier_id` </w:t>
      </w:r>
    </w:p>
    <w:p w:rsidR="00000000" w:rsidDel="00000000" w:rsidP="00000000" w:rsidRDefault="00000000" w:rsidRPr="00000000" w14:paraId="00000015">
      <w:pPr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LEFT JOIN `products` `pt` on`AED`.`product_id` = `pt`.`id` </w:t>
      </w:r>
    </w:p>
    <w:p w:rsidR="00000000" w:rsidDel="00000000" w:rsidP="00000000" w:rsidRDefault="00000000" w:rsidRPr="00000000" w14:paraId="00000016">
      <w:pPr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WHERE ((`AED`.`in_qty` &gt; 0) OR (`AED`.`out_qty` &gt; 0))</w:t>
      </w:r>
    </w:p>
    <w:p w:rsidR="00000000" w:rsidDel="00000000" w:rsidP="00000000" w:rsidRDefault="00000000" w:rsidRPr="00000000" w14:paraId="00000017">
      <w:pPr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UNION ALL</w:t>
      </w:r>
    </w:p>
    <w:p w:rsidR="00000000" w:rsidDel="00000000" w:rsidP="00000000" w:rsidRDefault="00000000" w:rsidRPr="00000000" w14:paraId="00000018">
      <w:pPr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SELECT `ssv`.id, `ssv`.`title` AS `Title`,`ssv`.`date` AS `date`,`ssv`.`ref_no` AS `ref_no`,`ssv`.`employee_name` AS `description`, `ssv`.`product_id` AS `product_id`, `ssv`.`item_code` AS `product_code`,`ssv`.`product_name` AS `product_name`,`ssv`.`in_qty` AS `in_qty`,`ssv`.`out_qty` AS `out_qty`, `ssv`.`warehouse_id` AS `warehouse_id`, `wh`.`opening_date` as `opening_date`</w:t>
      </w:r>
    </w:p>
    <w:p w:rsidR="00000000" w:rsidDel="00000000" w:rsidP="00000000" w:rsidRDefault="00000000" w:rsidRPr="00000000" w14:paraId="00000019">
      <w:pPr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FROM `sales_stock_view` `ssv` </w:t>
      </w:r>
    </w:p>
    <w:p w:rsidR="00000000" w:rsidDel="00000000" w:rsidP="00000000" w:rsidRDefault="00000000" w:rsidRPr="00000000" w14:paraId="0000001A">
      <w:pPr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LEFT JOIN `warehouses` `wh` ON `wh`.`id` = `ssv`.`warehouse_id`</w:t>
      </w:r>
    </w:p>
    <w:p w:rsidR="00000000" w:rsidDel="00000000" w:rsidP="00000000" w:rsidRDefault="00000000" w:rsidRPr="00000000" w14:paraId="0000001B">
      <w:pPr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WHERE ((`ssv`.`in_qty` &gt; 0) OR (`ssv`.`out_qty` &gt; 0))</w:t>
      </w:r>
    </w:p>
    <w:p w:rsidR="00000000" w:rsidDel="00000000" w:rsidP="00000000" w:rsidRDefault="00000000" w:rsidRPr="00000000" w14:paraId="0000001C">
      <w:pPr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CREATE OR REPLACE VIEW sales_stock_view AS</w:t>
      </w:r>
    </w:p>
    <w:p w:rsidR="00000000" w:rsidDel="00000000" w:rsidP="00000000" w:rsidRDefault="00000000" w:rsidRPr="00000000" w14:paraId="0000001E">
      <w:pPr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SELECT `invo`.`id` as id, 'Invoice' As Title, `invo`.`invoice_no` as ref_no, `invo`.`issue_date` as `date`, `invo`.`employee_id` as employee_id, `em`.`name` as employee_name, `invoit`.`product_id` as product_id, `pt`.`product_code` as item_code, `pt`.`product_name` as product_name, 0 as in_qty, `invoit`.`quantity` as out_qty, 0 as warehouse_id</w:t>
      </w:r>
    </w:p>
    <w:p w:rsidR="00000000" w:rsidDel="00000000" w:rsidP="00000000" w:rsidRDefault="00000000" w:rsidRPr="00000000" w14:paraId="0000001F">
      <w:pPr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FROM `invoices` `invo`</w:t>
      </w:r>
    </w:p>
    <w:p w:rsidR="00000000" w:rsidDel="00000000" w:rsidP="00000000" w:rsidRDefault="00000000" w:rsidRPr="00000000" w14:paraId="00000020">
      <w:pPr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LEFT JOIN `invoice_items` `invoit` ON `invoit`.`invoice_id` = `invo`.`id`</w:t>
      </w:r>
    </w:p>
    <w:p w:rsidR="00000000" w:rsidDel="00000000" w:rsidP="00000000" w:rsidRDefault="00000000" w:rsidRPr="00000000" w14:paraId="00000021">
      <w:pPr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LEFT JOIN `employees` `em` ON `invo`.`employee_id` = `em`.`id`</w:t>
      </w:r>
    </w:p>
    <w:p w:rsidR="00000000" w:rsidDel="00000000" w:rsidP="00000000" w:rsidRDefault="00000000" w:rsidRPr="00000000" w14:paraId="00000022">
      <w:pPr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LEFT JOIN `products` pt ON `invoit`.`product_id` = `pt`.`id`</w:t>
      </w:r>
    </w:p>
    <w:p w:rsidR="00000000" w:rsidDel="00000000" w:rsidP="00000000" w:rsidRDefault="00000000" w:rsidRPr="00000000" w14:paraId="00000023">
      <w:pPr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WHERE ((`invoit`.`quantity` &gt; 0))</w:t>
      </w:r>
    </w:p>
    <w:p w:rsidR="00000000" w:rsidDel="00000000" w:rsidP="00000000" w:rsidRDefault="00000000" w:rsidRPr="00000000" w14:paraId="00000024">
      <w:pPr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UNION ALL</w:t>
      </w:r>
    </w:p>
    <w:p w:rsidR="00000000" w:rsidDel="00000000" w:rsidP="00000000" w:rsidRDefault="00000000" w:rsidRPr="00000000" w14:paraId="00000025">
      <w:pPr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SELECT `st`.`id` as id, 'Stock Transfer' As Title, `st`.`ref_no` as ref_no, `st`.`transfer_date` as `date`, `st`.`employee_id` as employee_id, `em`.`name` as employee_name, `sti`.`product_id` as product_id, `pt`.`product_code` as item_code, `pt`.`product_name` as product_name, `sti`.`quantity` as in_qty, 0 as out_qty, `st`.`warehouse_id` as warehouse_id</w:t>
      </w:r>
    </w:p>
    <w:p w:rsidR="00000000" w:rsidDel="00000000" w:rsidP="00000000" w:rsidRDefault="00000000" w:rsidRPr="00000000" w14:paraId="00000026">
      <w:pPr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FROM `stock_transfers` `st` </w:t>
      </w:r>
    </w:p>
    <w:p w:rsidR="00000000" w:rsidDel="00000000" w:rsidP="00000000" w:rsidRDefault="00000000" w:rsidRPr="00000000" w14:paraId="00000027">
      <w:pPr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LEFT JOIN `stock_transfer_items` `sti` ON `sti`.`stock_transfer_id` = `st`.`id`</w:t>
      </w:r>
    </w:p>
    <w:p w:rsidR="00000000" w:rsidDel="00000000" w:rsidP="00000000" w:rsidRDefault="00000000" w:rsidRPr="00000000" w14:paraId="00000028">
      <w:pPr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LEFT JOIN `employees` `em` ON `st`.`employee_id` = `em`.`id`</w:t>
      </w:r>
    </w:p>
    <w:p w:rsidR="00000000" w:rsidDel="00000000" w:rsidP="00000000" w:rsidRDefault="00000000" w:rsidRPr="00000000" w14:paraId="00000029">
      <w:pPr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LEFT JOIN `products` pt ON `sti`.`product_id` = `pt`.`id`</w:t>
      </w:r>
    </w:p>
    <w:p w:rsidR="00000000" w:rsidDel="00000000" w:rsidP="00000000" w:rsidRDefault="00000000" w:rsidRPr="00000000" w14:paraId="0000002A">
      <w:pPr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WHERE ((`sti`.`quantity` &gt; 0))</w:t>
      </w:r>
    </w:p>
    <w:p w:rsidR="00000000" w:rsidDel="00000000" w:rsidP="00000000" w:rsidRDefault="00000000" w:rsidRPr="00000000" w14:paraId="0000002B">
      <w:pPr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UNION ALL</w:t>
      </w:r>
    </w:p>
    <w:p w:rsidR="00000000" w:rsidDel="00000000" w:rsidP="00000000" w:rsidRDefault="00000000" w:rsidRPr="00000000" w14:paraId="0000002C">
      <w:pPr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SELECT `sr`.`id` as id, 'Stock Return' As Title, `sr`.`ref_no` as ref_no, `sr`.`return_date` as `date`, `sr`.`employee_id` as employee_id, `em`.`name` as employee_name, `sri`.`product_id` as product_id, `pt`.`product_code` as item_code, `pt`.`product_name` as product_name, 0 as in_qty, `sri`.`quantity` as out_qty, `sr`.`warehouse_id` as warehouse_id</w:t>
      </w:r>
    </w:p>
    <w:p w:rsidR="00000000" w:rsidDel="00000000" w:rsidP="00000000" w:rsidRDefault="00000000" w:rsidRPr="00000000" w14:paraId="0000002D">
      <w:pPr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FROM `stock_returns` `sr` </w:t>
      </w:r>
    </w:p>
    <w:p w:rsidR="00000000" w:rsidDel="00000000" w:rsidP="00000000" w:rsidRDefault="00000000" w:rsidRPr="00000000" w14:paraId="0000002E">
      <w:pPr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LEFT JOIN `stock_return_items` `sri` ON `sri`.`stock_return_id` = `sr`.`id`</w:t>
      </w:r>
    </w:p>
    <w:p w:rsidR="00000000" w:rsidDel="00000000" w:rsidP="00000000" w:rsidRDefault="00000000" w:rsidRPr="00000000" w14:paraId="0000002F">
      <w:pPr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LEFT JOIN `stock_transfer_items` `sti` ON `sri`.`sti_id` = `sti`.`id`</w:t>
      </w:r>
    </w:p>
    <w:p w:rsidR="00000000" w:rsidDel="00000000" w:rsidP="00000000" w:rsidRDefault="00000000" w:rsidRPr="00000000" w14:paraId="00000030">
      <w:pPr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LEFT JOIN `employees` `em` ON `sr`.`employee_id` = `em`.`id`</w:t>
      </w:r>
    </w:p>
    <w:p w:rsidR="00000000" w:rsidDel="00000000" w:rsidP="00000000" w:rsidRDefault="00000000" w:rsidRPr="00000000" w14:paraId="00000031">
      <w:pPr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LEFT JOIN `products` pt ON `sri`.`product_id` = `pt`.`id`</w:t>
      </w:r>
    </w:p>
    <w:p w:rsidR="00000000" w:rsidDel="00000000" w:rsidP="00000000" w:rsidRDefault="00000000" w:rsidRPr="00000000" w14:paraId="00000032">
      <w:pPr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WHERE ((`sri`.`quantity` &gt; 0))</w:t>
      </w:r>
    </w:p>
    <w:p w:rsidR="00000000" w:rsidDel="00000000" w:rsidP="00000000" w:rsidRDefault="00000000" w:rsidRPr="00000000" w14:paraId="00000033">
      <w:pPr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