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Fix merchandise category bug (remove parent input)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