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Promoter task list index show ptl_no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Update time entries show ptl_no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