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Fix print promoter task list quantity all remain 1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